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C1345" w14:textId="77777777" w:rsidR="00BD0A5E" w:rsidRDefault="00BD0A5E" w:rsidP="004A7383">
      <w:pPr>
        <w:rPr>
          <w:rFonts w:asciiTheme="minorHAnsi" w:hAnsiTheme="minorHAnsi" w:cstheme="minorHAnsi"/>
        </w:rPr>
      </w:pPr>
    </w:p>
    <w:p w14:paraId="611F715E" w14:textId="3AD7447B" w:rsidR="00A254C3" w:rsidRDefault="00943A3D" w:rsidP="00A254C3">
      <w:pPr>
        <w:pStyle w:val="NoSpacing"/>
        <w:jc w:val="right"/>
        <w:rPr>
          <w:b/>
          <w:sz w:val="44"/>
          <w:szCs w:val="44"/>
        </w:rPr>
      </w:pPr>
      <w:r w:rsidRPr="00943A3D">
        <w:rPr>
          <w:noProof/>
        </w:rPr>
        <w:drawing>
          <wp:anchor distT="0" distB="0" distL="114300" distR="114300" simplePos="0" relativeHeight="251658240" behindDoc="0" locked="0" layoutInCell="1" allowOverlap="1" wp14:anchorId="623795F6" wp14:editId="30186DBC">
            <wp:simplePos x="1416050" y="641350"/>
            <wp:positionH relativeFrom="margin">
              <wp:align>left</wp:align>
            </wp:positionH>
            <wp:positionV relativeFrom="margin">
              <wp:align>top</wp:align>
            </wp:positionV>
            <wp:extent cx="2286000" cy="927100"/>
            <wp:effectExtent l="0" t="0" r="0" b="6350"/>
            <wp:wrapSquare wrapText="bothSides"/>
            <wp:docPr id="2" name="Picture 2" descr="Mechanicsv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chanicsvil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60CD">
        <w:tab/>
      </w:r>
      <w:r w:rsidR="00E660CD">
        <w:tab/>
      </w:r>
      <w:r w:rsidR="00E660CD" w:rsidRPr="00B477F9">
        <w:rPr>
          <w:b/>
          <w:sz w:val="44"/>
          <w:szCs w:val="44"/>
        </w:rPr>
        <w:t xml:space="preserve">MECHANICSVILLE CIVIC </w:t>
      </w:r>
    </w:p>
    <w:p w14:paraId="091BF66B" w14:textId="0E4CFECA" w:rsidR="00E660CD" w:rsidRDefault="00E660CD" w:rsidP="005010D1">
      <w:pPr>
        <w:pStyle w:val="NoSpacing"/>
        <w:jc w:val="right"/>
        <w:rPr>
          <w:b/>
          <w:sz w:val="44"/>
          <w:szCs w:val="44"/>
        </w:rPr>
      </w:pPr>
      <w:r w:rsidRPr="00B477F9">
        <w:rPr>
          <w:b/>
          <w:sz w:val="44"/>
          <w:szCs w:val="44"/>
        </w:rPr>
        <w:t>ASSOCIATION</w:t>
      </w:r>
    </w:p>
    <w:p w14:paraId="10C90AC4" w14:textId="77777777" w:rsidR="005010D1" w:rsidRPr="007B2F80" w:rsidRDefault="00C34A5C" w:rsidP="005010D1">
      <w:pPr>
        <w:pStyle w:val="NoSpacing"/>
        <w:jc w:val="right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>We Love Our Neighborhood</w:t>
      </w:r>
    </w:p>
    <w:p w14:paraId="2B0DA39C" w14:textId="77777777" w:rsidR="005010D1" w:rsidRPr="00B21B01" w:rsidRDefault="00B21B01" w:rsidP="00362EB1">
      <w:pPr>
        <w:pStyle w:val="NoSpacing"/>
        <w:jc w:val="right"/>
        <w:rPr>
          <w:b/>
          <w:sz w:val="24"/>
          <w:szCs w:val="24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Pr="00B21B01">
        <w:rPr>
          <w:b/>
          <w:sz w:val="24"/>
          <w:szCs w:val="24"/>
          <w:u w:val="single"/>
        </w:rPr>
        <w:t>www.mechanicsvilleatl.org</w:t>
      </w:r>
    </w:p>
    <w:p w14:paraId="5D754D23" w14:textId="0637D24F" w:rsidR="00AD7065" w:rsidRDefault="00E660CD" w:rsidP="00E660CD">
      <w:pPr>
        <w:pStyle w:val="NoSpacing"/>
        <w:rPr>
          <w:b/>
          <w:sz w:val="24"/>
          <w:szCs w:val="28"/>
        </w:rPr>
      </w:pPr>
      <w:r w:rsidRPr="007B2F80">
        <w:rPr>
          <w:b/>
          <w:sz w:val="24"/>
          <w:szCs w:val="28"/>
        </w:rPr>
        <w:t>David Holder, Sr.</w:t>
      </w:r>
      <w:r w:rsidRPr="007B2F80">
        <w:rPr>
          <w:sz w:val="24"/>
          <w:szCs w:val="28"/>
        </w:rPr>
        <w:t xml:space="preserve">, </w:t>
      </w:r>
      <w:r w:rsidR="00670373">
        <w:rPr>
          <w:sz w:val="24"/>
          <w:szCs w:val="28"/>
        </w:rPr>
        <w:t xml:space="preserve">President </w:t>
      </w:r>
      <w:r w:rsidRPr="007B2F80">
        <w:rPr>
          <w:b/>
          <w:sz w:val="24"/>
          <w:szCs w:val="28"/>
        </w:rPr>
        <w:tab/>
      </w:r>
    </w:p>
    <w:p w14:paraId="394E4706" w14:textId="77777777" w:rsidR="00AD7065" w:rsidRDefault="00AD7065" w:rsidP="00E660CD">
      <w:pPr>
        <w:pStyle w:val="NoSpacing"/>
        <w:rPr>
          <w:sz w:val="24"/>
          <w:szCs w:val="28"/>
        </w:rPr>
      </w:pPr>
      <w:r>
        <w:rPr>
          <w:b/>
          <w:sz w:val="24"/>
          <w:szCs w:val="28"/>
        </w:rPr>
        <w:t>Caitlin Barringer</w:t>
      </w:r>
      <w:r w:rsidRPr="007B2F80">
        <w:rPr>
          <w:sz w:val="24"/>
          <w:szCs w:val="28"/>
        </w:rPr>
        <w:t xml:space="preserve">, </w:t>
      </w:r>
      <w:r>
        <w:rPr>
          <w:sz w:val="24"/>
          <w:szCs w:val="28"/>
        </w:rPr>
        <w:t>Vice President</w:t>
      </w:r>
    </w:p>
    <w:p w14:paraId="4900D9DF" w14:textId="77777777" w:rsidR="00AD7065" w:rsidRDefault="00AD7065" w:rsidP="00E660CD">
      <w:pPr>
        <w:pStyle w:val="NoSpacing"/>
        <w:rPr>
          <w:b/>
          <w:sz w:val="24"/>
          <w:szCs w:val="28"/>
        </w:rPr>
      </w:pPr>
      <w:r>
        <w:rPr>
          <w:b/>
          <w:sz w:val="24"/>
          <w:szCs w:val="28"/>
        </w:rPr>
        <w:t>Samantha Terry,</w:t>
      </w:r>
      <w:r w:rsidRPr="007B2F80">
        <w:rPr>
          <w:sz w:val="24"/>
          <w:szCs w:val="28"/>
        </w:rPr>
        <w:t xml:space="preserve"> Secretary</w:t>
      </w:r>
      <w:r>
        <w:rPr>
          <w:b/>
          <w:sz w:val="24"/>
          <w:szCs w:val="28"/>
        </w:rPr>
        <w:t xml:space="preserve"> </w:t>
      </w:r>
    </w:p>
    <w:p w14:paraId="10891D96" w14:textId="2CF10533" w:rsidR="00AD7065" w:rsidRDefault="00AD7065" w:rsidP="00E660CD">
      <w:pPr>
        <w:pStyle w:val="NoSpacing"/>
        <w:rPr>
          <w:b/>
          <w:sz w:val="24"/>
          <w:szCs w:val="28"/>
        </w:rPr>
      </w:pPr>
      <w:r>
        <w:rPr>
          <w:b/>
          <w:sz w:val="24"/>
          <w:szCs w:val="28"/>
        </w:rPr>
        <w:t>Brandon Alexander</w:t>
      </w:r>
      <w:r>
        <w:rPr>
          <w:b/>
          <w:sz w:val="24"/>
          <w:szCs w:val="28"/>
        </w:rPr>
        <w:t>,</w:t>
      </w:r>
      <w:r w:rsidRPr="007B2F80">
        <w:rPr>
          <w:sz w:val="24"/>
          <w:szCs w:val="28"/>
        </w:rPr>
        <w:t xml:space="preserve"> </w:t>
      </w:r>
      <w:r>
        <w:rPr>
          <w:sz w:val="24"/>
          <w:szCs w:val="28"/>
        </w:rPr>
        <w:t>Treasurer</w:t>
      </w:r>
      <w:r w:rsidR="00E660CD" w:rsidRPr="007B2F80">
        <w:rPr>
          <w:b/>
          <w:sz w:val="24"/>
          <w:szCs w:val="28"/>
        </w:rPr>
        <w:tab/>
      </w:r>
      <w:r w:rsidR="00E660CD" w:rsidRPr="007B2F80">
        <w:rPr>
          <w:b/>
          <w:sz w:val="24"/>
          <w:szCs w:val="28"/>
        </w:rPr>
        <w:tab/>
      </w:r>
      <w:r w:rsidR="00E660CD" w:rsidRPr="007B2F80">
        <w:rPr>
          <w:b/>
          <w:sz w:val="24"/>
          <w:szCs w:val="28"/>
        </w:rPr>
        <w:tab/>
      </w:r>
      <w:r w:rsidR="00E660CD" w:rsidRPr="007B2F80">
        <w:rPr>
          <w:b/>
          <w:sz w:val="24"/>
          <w:szCs w:val="28"/>
        </w:rPr>
        <w:tab/>
      </w:r>
      <w:r w:rsidR="00E660CD" w:rsidRPr="007B2F80">
        <w:rPr>
          <w:b/>
          <w:sz w:val="24"/>
          <w:szCs w:val="28"/>
        </w:rPr>
        <w:tab/>
      </w:r>
      <w:r w:rsidR="00E660CD" w:rsidRPr="007B2F80">
        <w:rPr>
          <w:b/>
          <w:sz w:val="24"/>
          <w:szCs w:val="28"/>
        </w:rPr>
        <w:tab/>
      </w:r>
      <w:r w:rsidR="00E660CD" w:rsidRPr="007B2F80">
        <w:rPr>
          <w:b/>
          <w:sz w:val="24"/>
          <w:szCs w:val="28"/>
        </w:rPr>
        <w:tab/>
      </w:r>
      <w:r w:rsidR="00E660CD" w:rsidRPr="007B2F80">
        <w:rPr>
          <w:b/>
          <w:sz w:val="24"/>
          <w:szCs w:val="28"/>
        </w:rPr>
        <w:tab/>
      </w:r>
      <w:r w:rsidR="00E660CD" w:rsidRPr="007B2F80">
        <w:rPr>
          <w:b/>
          <w:sz w:val="24"/>
          <w:szCs w:val="28"/>
        </w:rPr>
        <w:tab/>
      </w:r>
      <w:r w:rsidR="00E660CD" w:rsidRPr="007B2F80">
        <w:rPr>
          <w:b/>
          <w:sz w:val="24"/>
          <w:szCs w:val="28"/>
        </w:rPr>
        <w:tab/>
      </w:r>
    </w:p>
    <w:p w14:paraId="289AB798" w14:textId="2972E71D" w:rsidR="00E660CD" w:rsidRPr="007B2F80" w:rsidRDefault="00AD7065" w:rsidP="00E660CD">
      <w:pPr>
        <w:pStyle w:val="NoSpacing"/>
        <w:rPr>
          <w:b/>
          <w:sz w:val="24"/>
          <w:szCs w:val="28"/>
        </w:rPr>
      </w:pPr>
      <w:proofErr w:type="spellStart"/>
      <w:r w:rsidRPr="007B2F80">
        <w:rPr>
          <w:b/>
          <w:sz w:val="24"/>
          <w:szCs w:val="28"/>
        </w:rPr>
        <w:t>Ocie</w:t>
      </w:r>
      <w:proofErr w:type="spellEnd"/>
      <w:r w:rsidRPr="007B2F80">
        <w:rPr>
          <w:b/>
          <w:sz w:val="24"/>
          <w:szCs w:val="28"/>
        </w:rPr>
        <w:t xml:space="preserve"> </w:t>
      </w:r>
      <w:proofErr w:type="spellStart"/>
      <w:r w:rsidRPr="007B2F80">
        <w:rPr>
          <w:b/>
          <w:sz w:val="24"/>
          <w:szCs w:val="28"/>
        </w:rPr>
        <w:t>Fulford</w:t>
      </w:r>
      <w:proofErr w:type="spellEnd"/>
      <w:r w:rsidRPr="007B2F80">
        <w:rPr>
          <w:b/>
          <w:sz w:val="24"/>
          <w:szCs w:val="28"/>
        </w:rPr>
        <w:t>, Esq.</w:t>
      </w:r>
      <w:r w:rsidRPr="007B2F80">
        <w:rPr>
          <w:sz w:val="24"/>
          <w:szCs w:val="28"/>
        </w:rPr>
        <w:t>, Parliamentarian</w:t>
      </w:r>
      <w:r w:rsidR="00E660CD" w:rsidRPr="007B2F80">
        <w:rPr>
          <w:b/>
          <w:sz w:val="24"/>
          <w:szCs w:val="28"/>
        </w:rPr>
        <w:tab/>
      </w:r>
      <w:r w:rsidR="00E660CD" w:rsidRPr="007B2F80">
        <w:rPr>
          <w:b/>
          <w:sz w:val="24"/>
          <w:szCs w:val="28"/>
        </w:rPr>
        <w:tab/>
      </w:r>
      <w:r w:rsidR="00E660CD" w:rsidRPr="007B2F80">
        <w:rPr>
          <w:b/>
          <w:sz w:val="24"/>
          <w:szCs w:val="28"/>
        </w:rPr>
        <w:tab/>
      </w:r>
      <w:r w:rsidR="00E660CD" w:rsidRPr="007B2F80">
        <w:rPr>
          <w:b/>
          <w:sz w:val="24"/>
          <w:szCs w:val="28"/>
        </w:rPr>
        <w:tab/>
      </w:r>
      <w:r w:rsidR="00E660CD" w:rsidRPr="007B2F80">
        <w:rPr>
          <w:b/>
          <w:sz w:val="24"/>
          <w:szCs w:val="28"/>
        </w:rPr>
        <w:tab/>
      </w:r>
      <w:r w:rsidR="00E660CD" w:rsidRPr="007B2F80">
        <w:rPr>
          <w:b/>
          <w:sz w:val="24"/>
          <w:szCs w:val="28"/>
        </w:rPr>
        <w:tab/>
      </w:r>
    </w:p>
    <w:p w14:paraId="6192BE9D" w14:textId="3B711275" w:rsidR="00E660CD" w:rsidRPr="007B2F80" w:rsidRDefault="00AD7065" w:rsidP="00E660CD">
      <w:pPr>
        <w:pStyle w:val="NoSpacing"/>
        <w:rPr>
          <w:b/>
          <w:sz w:val="24"/>
          <w:szCs w:val="28"/>
        </w:rPr>
      </w:pPr>
      <w:r>
        <w:rPr>
          <w:b/>
          <w:sz w:val="24"/>
          <w:szCs w:val="28"/>
        </w:rPr>
        <w:t>Laurie Walker</w:t>
      </w:r>
      <w:r w:rsidR="005010D1" w:rsidRPr="007B2F80">
        <w:rPr>
          <w:sz w:val="24"/>
          <w:szCs w:val="28"/>
        </w:rPr>
        <w:t xml:space="preserve">, </w:t>
      </w:r>
      <w:r w:rsidR="00943A3D">
        <w:rPr>
          <w:sz w:val="24"/>
          <w:szCs w:val="28"/>
        </w:rPr>
        <w:t>Membership Officer</w:t>
      </w:r>
      <w:r w:rsidR="00E660CD" w:rsidRPr="007B2F80">
        <w:rPr>
          <w:sz w:val="24"/>
          <w:szCs w:val="28"/>
        </w:rPr>
        <w:tab/>
      </w:r>
      <w:r w:rsidR="00E660CD" w:rsidRPr="007B2F80">
        <w:rPr>
          <w:b/>
          <w:sz w:val="24"/>
          <w:szCs w:val="28"/>
        </w:rPr>
        <w:tab/>
      </w:r>
      <w:r w:rsidR="00E660CD" w:rsidRPr="007B2F80">
        <w:rPr>
          <w:b/>
          <w:sz w:val="24"/>
          <w:szCs w:val="28"/>
        </w:rPr>
        <w:tab/>
      </w:r>
      <w:r w:rsidR="00E660CD" w:rsidRPr="007B2F80">
        <w:rPr>
          <w:b/>
          <w:sz w:val="24"/>
          <w:szCs w:val="28"/>
        </w:rPr>
        <w:tab/>
      </w:r>
      <w:r w:rsidR="00E660CD" w:rsidRPr="007B2F80">
        <w:rPr>
          <w:b/>
          <w:sz w:val="24"/>
          <w:szCs w:val="28"/>
        </w:rPr>
        <w:tab/>
      </w:r>
      <w:r w:rsidR="00E660CD" w:rsidRPr="007B2F80">
        <w:rPr>
          <w:b/>
          <w:sz w:val="24"/>
          <w:szCs w:val="28"/>
        </w:rPr>
        <w:tab/>
      </w:r>
      <w:r w:rsidR="00E660CD" w:rsidRPr="007B2F80">
        <w:rPr>
          <w:b/>
          <w:sz w:val="24"/>
          <w:szCs w:val="28"/>
        </w:rPr>
        <w:tab/>
      </w:r>
      <w:r w:rsidR="00E660CD" w:rsidRPr="007B2F80">
        <w:rPr>
          <w:b/>
          <w:sz w:val="24"/>
          <w:szCs w:val="28"/>
        </w:rPr>
        <w:tab/>
      </w:r>
    </w:p>
    <w:p w14:paraId="55A785F8" w14:textId="6DDF3C6F" w:rsidR="00E660CD" w:rsidRPr="007B2F80" w:rsidRDefault="00AD7065" w:rsidP="00E660CD">
      <w:pPr>
        <w:pStyle w:val="NoSpacing"/>
        <w:rPr>
          <w:b/>
          <w:sz w:val="24"/>
          <w:szCs w:val="28"/>
        </w:rPr>
      </w:pPr>
      <w:r>
        <w:rPr>
          <w:b/>
          <w:sz w:val="24"/>
          <w:szCs w:val="28"/>
        </w:rPr>
        <w:t>Deborah Arnold</w:t>
      </w:r>
      <w:r w:rsidR="00E660CD" w:rsidRPr="007B2F80">
        <w:rPr>
          <w:sz w:val="24"/>
          <w:szCs w:val="28"/>
        </w:rPr>
        <w:t>, Chaplain</w:t>
      </w:r>
    </w:p>
    <w:p w14:paraId="16CB5B61" w14:textId="77777777" w:rsidR="00B21AFF" w:rsidRPr="007B2F80" w:rsidRDefault="00B21AFF" w:rsidP="00E660CD">
      <w:pPr>
        <w:pStyle w:val="NoSpacing"/>
        <w:rPr>
          <w:b/>
          <w:sz w:val="24"/>
          <w:szCs w:val="28"/>
        </w:rPr>
      </w:pPr>
    </w:p>
    <w:p w14:paraId="127D5B61" w14:textId="77777777" w:rsidR="00E660CD" w:rsidRPr="007B2F80" w:rsidRDefault="00E855F6" w:rsidP="00E660CD">
      <w:pPr>
        <w:pStyle w:val="NoSpacing"/>
        <w:rPr>
          <w:b/>
          <w:sz w:val="24"/>
          <w:szCs w:val="28"/>
        </w:rPr>
      </w:pPr>
      <w:r w:rsidRPr="007B2F80">
        <w:rPr>
          <w:b/>
          <w:sz w:val="24"/>
          <w:szCs w:val="28"/>
        </w:rPr>
        <w:tab/>
      </w:r>
      <w:r w:rsidRPr="007B2F80">
        <w:rPr>
          <w:b/>
          <w:sz w:val="24"/>
          <w:szCs w:val="28"/>
        </w:rPr>
        <w:tab/>
      </w:r>
      <w:r w:rsidRPr="007B2F80">
        <w:rPr>
          <w:b/>
          <w:sz w:val="24"/>
          <w:szCs w:val="28"/>
        </w:rPr>
        <w:tab/>
      </w:r>
      <w:r w:rsidRPr="007B2F80">
        <w:rPr>
          <w:b/>
          <w:sz w:val="24"/>
          <w:szCs w:val="28"/>
        </w:rPr>
        <w:tab/>
      </w:r>
      <w:r w:rsidR="00DD3F5E" w:rsidRPr="007B2F80">
        <w:rPr>
          <w:b/>
          <w:sz w:val="24"/>
          <w:szCs w:val="28"/>
        </w:rPr>
        <w:tab/>
      </w:r>
      <w:r w:rsidR="00E660CD" w:rsidRPr="007B2F80">
        <w:rPr>
          <w:b/>
          <w:sz w:val="24"/>
          <w:szCs w:val="28"/>
        </w:rPr>
        <w:t>MEMBERSHIP MEETING AGENDA</w:t>
      </w:r>
    </w:p>
    <w:p w14:paraId="6E27421F" w14:textId="2E82C8AE" w:rsidR="007B2F80" w:rsidRPr="007B2F80" w:rsidRDefault="00AD7065" w:rsidP="007B2F80">
      <w:pPr>
        <w:pStyle w:val="NoSpacing"/>
        <w:jc w:val="center"/>
        <w:rPr>
          <w:sz w:val="24"/>
          <w:szCs w:val="28"/>
        </w:rPr>
      </w:pPr>
      <w:r>
        <w:rPr>
          <w:sz w:val="24"/>
          <w:szCs w:val="28"/>
        </w:rPr>
        <w:t>Wednesday</w:t>
      </w:r>
      <w:r w:rsidR="00670373">
        <w:rPr>
          <w:sz w:val="24"/>
          <w:szCs w:val="28"/>
        </w:rPr>
        <w:t>,</w:t>
      </w:r>
      <w:r w:rsidR="00F44A8D">
        <w:rPr>
          <w:sz w:val="24"/>
          <w:szCs w:val="28"/>
        </w:rPr>
        <w:t xml:space="preserve"> </w:t>
      </w:r>
      <w:r>
        <w:rPr>
          <w:sz w:val="24"/>
          <w:szCs w:val="28"/>
        </w:rPr>
        <w:t>January 5</w:t>
      </w:r>
      <w:r w:rsidR="00A73021">
        <w:rPr>
          <w:sz w:val="24"/>
          <w:szCs w:val="28"/>
        </w:rPr>
        <w:t>, 2022</w:t>
      </w:r>
    </w:p>
    <w:p w14:paraId="73208DB4" w14:textId="77777777" w:rsidR="00E660CD" w:rsidRPr="007B2F80" w:rsidRDefault="00E660CD" w:rsidP="00E660CD">
      <w:pPr>
        <w:pStyle w:val="NoSpacing"/>
        <w:rPr>
          <w:b/>
          <w:sz w:val="24"/>
          <w:szCs w:val="28"/>
        </w:rPr>
      </w:pPr>
    </w:p>
    <w:p w14:paraId="42E928B4" w14:textId="64C1A8C6" w:rsidR="00E660CD" w:rsidRPr="007B2F80" w:rsidRDefault="005010D1" w:rsidP="005010D1">
      <w:pPr>
        <w:pStyle w:val="NoSpacing"/>
        <w:ind w:left="360"/>
        <w:rPr>
          <w:b/>
          <w:sz w:val="24"/>
          <w:szCs w:val="28"/>
        </w:rPr>
      </w:pPr>
      <w:r w:rsidRPr="007B2F80">
        <w:rPr>
          <w:b/>
          <w:sz w:val="24"/>
          <w:szCs w:val="28"/>
        </w:rPr>
        <w:t xml:space="preserve">Call to Order </w:t>
      </w:r>
      <w:r w:rsidRPr="007B2F80">
        <w:rPr>
          <w:b/>
          <w:sz w:val="24"/>
          <w:szCs w:val="28"/>
        </w:rPr>
        <w:tab/>
      </w:r>
      <w:r w:rsidR="00C34A5C">
        <w:rPr>
          <w:b/>
          <w:sz w:val="24"/>
          <w:szCs w:val="28"/>
        </w:rPr>
        <w:tab/>
      </w:r>
      <w:r w:rsidR="00921CB1">
        <w:rPr>
          <w:b/>
          <w:sz w:val="24"/>
          <w:szCs w:val="28"/>
        </w:rPr>
        <w:tab/>
      </w:r>
      <w:r w:rsidR="00CE4617">
        <w:rPr>
          <w:sz w:val="24"/>
          <w:szCs w:val="28"/>
        </w:rPr>
        <w:t>David Holder</w:t>
      </w:r>
    </w:p>
    <w:p w14:paraId="05CB540A" w14:textId="77777777" w:rsidR="005010D1" w:rsidRPr="007B2F80" w:rsidRDefault="005010D1" w:rsidP="005010D1">
      <w:pPr>
        <w:pStyle w:val="NoSpacing"/>
        <w:ind w:left="360"/>
        <w:rPr>
          <w:b/>
          <w:sz w:val="24"/>
          <w:szCs w:val="28"/>
        </w:rPr>
      </w:pPr>
    </w:p>
    <w:p w14:paraId="47F925F2" w14:textId="17D7E0CA" w:rsidR="00AD7065" w:rsidRDefault="00921CB1" w:rsidP="005010D1">
      <w:pPr>
        <w:pStyle w:val="NoSpacing"/>
        <w:ind w:left="360"/>
        <w:rPr>
          <w:b/>
          <w:sz w:val="24"/>
          <w:szCs w:val="28"/>
        </w:rPr>
      </w:pPr>
      <w:r>
        <w:rPr>
          <w:b/>
          <w:sz w:val="24"/>
          <w:szCs w:val="28"/>
        </w:rPr>
        <w:t>Swearing-In/Oath of Office</w:t>
      </w:r>
      <w:r>
        <w:rPr>
          <w:b/>
          <w:sz w:val="24"/>
          <w:szCs w:val="28"/>
        </w:rPr>
        <w:tab/>
      </w:r>
      <w:r w:rsidRPr="00921CB1">
        <w:rPr>
          <w:sz w:val="24"/>
          <w:szCs w:val="28"/>
        </w:rPr>
        <w:t xml:space="preserve">District 4 </w:t>
      </w:r>
      <w:r w:rsidR="00AD7065" w:rsidRPr="00921CB1">
        <w:rPr>
          <w:sz w:val="24"/>
          <w:szCs w:val="28"/>
        </w:rPr>
        <w:t>Councilmember</w:t>
      </w:r>
      <w:r w:rsidR="00AD7065" w:rsidRPr="00AD7065">
        <w:rPr>
          <w:sz w:val="24"/>
          <w:szCs w:val="28"/>
        </w:rPr>
        <w:t xml:space="preserve"> Jason </w:t>
      </w:r>
      <w:r>
        <w:rPr>
          <w:sz w:val="24"/>
          <w:szCs w:val="28"/>
        </w:rPr>
        <w:t xml:space="preserve">S. </w:t>
      </w:r>
      <w:r w:rsidR="00AD7065" w:rsidRPr="00AD7065">
        <w:rPr>
          <w:sz w:val="24"/>
          <w:szCs w:val="28"/>
        </w:rPr>
        <w:t>Dozier</w:t>
      </w:r>
    </w:p>
    <w:p w14:paraId="55AB635C" w14:textId="77777777" w:rsidR="00AD7065" w:rsidRDefault="00AD7065" w:rsidP="005010D1">
      <w:pPr>
        <w:pStyle w:val="NoSpacing"/>
        <w:ind w:left="360"/>
        <w:rPr>
          <w:b/>
          <w:sz w:val="24"/>
          <w:szCs w:val="28"/>
        </w:rPr>
      </w:pPr>
    </w:p>
    <w:p w14:paraId="6463C485" w14:textId="74749C14" w:rsidR="005010D1" w:rsidRPr="007B2F80" w:rsidRDefault="005010D1" w:rsidP="005010D1">
      <w:pPr>
        <w:pStyle w:val="NoSpacing"/>
        <w:ind w:left="360"/>
        <w:rPr>
          <w:b/>
          <w:sz w:val="24"/>
          <w:szCs w:val="28"/>
        </w:rPr>
      </w:pPr>
      <w:r w:rsidRPr="007B2F80">
        <w:rPr>
          <w:b/>
          <w:sz w:val="24"/>
          <w:szCs w:val="28"/>
        </w:rPr>
        <w:t xml:space="preserve">Invocation </w:t>
      </w:r>
      <w:r w:rsidRPr="007B2F80">
        <w:rPr>
          <w:b/>
          <w:sz w:val="24"/>
          <w:szCs w:val="28"/>
        </w:rPr>
        <w:tab/>
      </w:r>
      <w:r w:rsidR="00C34A5C">
        <w:rPr>
          <w:b/>
          <w:sz w:val="24"/>
          <w:szCs w:val="28"/>
        </w:rPr>
        <w:tab/>
      </w:r>
      <w:r w:rsidR="00921CB1">
        <w:rPr>
          <w:b/>
          <w:sz w:val="24"/>
          <w:szCs w:val="28"/>
        </w:rPr>
        <w:tab/>
      </w:r>
      <w:r w:rsidR="00AD7065">
        <w:rPr>
          <w:sz w:val="24"/>
          <w:szCs w:val="28"/>
        </w:rPr>
        <w:t>Deborah Arnold</w:t>
      </w:r>
      <w:r w:rsidR="00670373">
        <w:rPr>
          <w:sz w:val="24"/>
          <w:szCs w:val="28"/>
        </w:rPr>
        <w:t xml:space="preserve"> </w:t>
      </w:r>
    </w:p>
    <w:p w14:paraId="627707B1" w14:textId="77777777" w:rsidR="005010D1" w:rsidRPr="007B2F80" w:rsidRDefault="005010D1" w:rsidP="005010D1">
      <w:pPr>
        <w:pStyle w:val="NoSpacing"/>
        <w:ind w:left="360"/>
        <w:rPr>
          <w:b/>
          <w:sz w:val="24"/>
          <w:szCs w:val="28"/>
        </w:rPr>
      </w:pPr>
    </w:p>
    <w:p w14:paraId="0B6F084A" w14:textId="3894978A" w:rsidR="005010D1" w:rsidRPr="007B2F80" w:rsidRDefault="005010D1" w:rsidP="005010D1">
      <w:pPr>
        <w:pStyle w:val="NoSpacing"/>
        <w:ind w:left="360"/>
        <w:rPr>
          <w:b/>
          <w:sz w:val="24"/>
          <w:szCs w:val="28"/>
        </w:rPr>
      </w:pPr>
      <w:r w:rsidRPr="007B2F80">
        <w:rPr>
          <w:b/>
          <w:sz w:val="24"/>
          <w:szCs w:val="28"/>
        </w:rPr>
        <w:t>Introductions</w:t>
      </w:r>
      <w:r w:rsidRPr="007B2F80">
        <w:rPr>
          <w:b/>
          <w:sz w:val="24"/>
          <w:szCs w:val="28"/>
        </w:rPr>
        <w:tab/>
      </w:r>
      <w:r w:rsidR="00C34A5C">
        <w:rPr>
          <w:b/>
          <w:sz w:val="24"/>
          <w:szCs w:val="28"/>
        </w:rPr>
        <w:tab/>
      </w:r>
      <w:r w:rsidR="00921CB1">
        <w:rPr>
          <w:b/>
          <w:sz w:val="24"/>
          <w:szCs w:val="28"/>
        </w:rPr>
        <w:tab/>
      </w:r>
      <w:r w:rsidRPr="007B2F80">
        <w:rPr>
          <w:sz w:val="24"/>
          <w:szCs w:val="28"/>
        </w:rPr>
        <w:t>All</w:t>
      </w:r>
    </w:p>
    <w:p w14:paraId="3D9DC371" w14:textId="77777777" w:rsidR="005010D1" w:rsidRPr="007B2F80" w:rsidRDefault="005010D1" w:rsidP="005010D1">
      <w:pPr>
        <w:pStyle w:val="NoSpacing"/>
        <w:ind w:left="360"/>
        <w:rPr>
          <w:b/>
          <w:sz w:val="24"/>
          <w:szCs w:val="28"/>
        </w:rPr>
      </w:pPr>
    </w:p>
    <w:p w14:paraId="685FA79B" w14:textId="37864EBE" w:rsidR="005010D1" w:rsidRPr="007B2F80" w:rsidRDefault="005010D1" w:rsidP="005010D1">
      <w:pPr>
        <w:pStyle w:val="NoSpacing"/>
        <w:ind w:left="360"/>
        <w:rPr>
          <w:b/>
          <w:sz w:val="24"/>
          <w:szCs w:val="28"/>
        </w:rPr>
      </w:pPr>
      <w:r w:rsidRPr="007E4A7F">
        <w:rPr>
          <w:b/>
          <w:sz w:val="24"/>
          <w:szCs w:val="28"/>
        </w:rPr>
        <w:t>Minutes</w:t>
      </w:r>
      <w:r w:rsidR="00EF2C5A" w:rsidRPr="007E4A7F">
        <w:rPr>
          <w:b/>
          <w:sz w:val="24"/>
          <w:szCs w:val="28"/>
        </w:rPr>
        <w:t>/Recordings</w:t>
      </w:r>
      <w:r w:rsidR="00EF2C5A" w:rsidRPr="007E4A7F">
        <w:rPr>
          <w:b/>
          <w:sz w:val="24"/>
          <w:szCs w:val="28"/>
        </w:rPr>
        <w:tab/>
      </w:r>
      <w:r w:rsidR="00921CB1">
        <w:rPr>
          <w:b/>
          <w:sz w:val="24"/>
          <w:szCs w:val="28"/>
        </w:rPr>
        <w:tab/>
      </w:r>
      <w:r w:rsidR="00670373" w:rsidRPr="007E4A7F">
        <w:rPr>
          <w:sz w:val="24"/>
          <w:szCs w:val="28"/>
        </w:rPr>
        <w:t>Samantha Terry</w:t>
      </w:r>
      <w:r w:rsidR="00670373">
        <w:rPr>
          <w:sz w:val="24"/>
          <w:szCs w:val="28"/>
        </w:rPr>
        <w:t xml:space="preserve"> </w:t>
      </w:r>
    </w:p>
    <w:p w14:paraId="38ADD22E" w14:textId="77777777" w:rsidR="005010D1" w:rsidRPr="007B2F80" w:rsidRDefault="005010D1" w:rsidP="005010D1">
      <w:pPr>
        <w:pStyle w:val="NoSpacing"/>
        <w:ind w:left="360"/>
        <w:rPr>
          <w:b/>
          <w:sz w:val="24"/>
          <w:szCs w:val="28"/>
        </w:rPr>
      </w:pPr>
      <w:bookmarkStart w:id="0" w:name="_GoBack"/>
      <w:bookmarkEnd w:id="0"/>
    </w:p>
    <w:p w14:paraId="7F6505A0" w14:textId="2B8F45D3" w:rsidR="005010D1" w:rsidRDefault="005010D1" w:rsidP="005010D1">
      <w:pPr>
        <w:pStyle w:val="NoSpacing"/>
        <w:ind w:left="360"/>
        <w:rPr>
          <w:sz w:val="24"/>
          <w:szCs w:val="28"/>
        </w:rPr>
      </w:pPr>
      <w:r w:rsidRPr="007B2F80">
        <w:rPr>
          <w:b/>
          <w:sz w:val="24"/>
          <w:szCs w:val="28"/>
        </w:rPr>
        <w:t xml:space="preserve">Financial Report </w:t>
      </w:r>
      <w:r w:rsidRPr="007B2F80">
        <w:rPr>
          <w:b/>
          <w:sz w:val="24"/>
          <w:szCs w:val="28"/>
        </w:rPr>
        <w:tab/>
      </w:r>
      <w:r w:rsidR="00C34A5C">
        <w:rPr>
          <w:b/>
          <w:sz w:val="24"/>
          <w:szCs w:val="28"/>
        </w:rPr>
        <w:tab/>
      </w:r>
      <w:r w:rsidR="00921CB1">
        <w:rPr>
          <w:b/>
          <w:sz w:val="24"/>
          <w:szCs w:val="28"/>
        </w:rPr>
        <w:tab/>
      </w:r>
      <w:r w:rsidR="004F0CE3">
        <w:rPr>
          <w:sz w:val="24"/>
          <w:szCs w:val="28"/>
        </w:rPr>
        <w:t>David Holder</w:t>
      </w:r>
    </w:p>
    <w:p w14:paraId="18BA8A65" w14:textId="77777777" w:rsidR="005010D1" w:rsidRPr="007B2F80" w:rsidRDefault="005010D1" w:rsidP="00943A3D">
      <w:pPr>
        <w:pStyle w:val="NoSpacing"/>
        <w:rPr>
          <w:b/>
          <w:sz w:val="24"/>
          <w:szCs w:val="28"/>
        </w:rPr>
      </w:pPr>
    </w:p>
    <w:p w14:paraId="475BFF5C" w14:textId="77777777" w:rsidR="005010D1" w:rsidRPr="007B2F80" w:rsidRDefault="005010D1" w:rsidP="005010D1">
      <w:pPr>
        <w:pStyle w:val="NoSpacing"/>
        <w:ind w:left="360"/>
        <w:rPr>
          <w:b/>
          <w:sz w:val="24"/>
          <w:szCs w:val="28"/>
        </w:rPr>
      </w:pPr>
      <w:r w:rsidRPr="007B2F80">
        <w:rPr>
          <w:b/>
          <w:sz w:val="24"/>
          <w:szCs w:val="28"/>
        </w:rPr>
        <w:t>City / County Staff</w:t>
      </w:r>
    </w:p>
    <w:p w14:paraId="2F604EE1" w14:textId="77777777" w:rsidR="005010D1" w:rsidRPr="007B2F80" w:rsidRDefault="005010D1" w:rsidP="005010D1">
      <w:pPr>
        <w:pStyle w:val="NoSpacing"/>
        <w:numPr>
          <w:ilvl w:val="0"/>
          <w:numId w:val="5"/>
        </w:numPr>
        <w:rPr>
          <w:sz w:val="24"/>
          <w:szCs w:val="28"/>
        </w:rPr>
      </w:pPr>
      <w:r w:rsidRPr="007B2F80">
        <w:rPr>
          <w:sz w:val="24"/>
          <w:szCs w:val="28"/>
        </w:rPr>
        <w:t>Atlanta Police Department</w:t>
      </w:r>
    </w:p>
    <w:p w14:paraId="1CBEDB24" w14:textId="77777777" w:rsidR="005010D1" w:rsidRPr="007B2F80" w:rsidRDefault="005010D1" w:rsidP="005010D1">
      <w:pPr>
        <w:pStyle w:val="NoSpacing"/>
        <w:numPr>
          <w:ilvl w:val="0"/>
          <w:numId w:val="5"/>
        </w:numPr>
        <w:rPr>
          <w:sz w:val="24"/>
          <w:szCs w:val="28"/>
        </w:rPr>
      </w:pPr>
      <w:r w:rsidRPr="007B2F80">
        <w:rPr>
          <w:sz w:val="24"/>
          <w:szCs w:val="28"/>
        </w:rPr>
        <w:t>Code Enforcement</w:t>
      </w:r>
    </w:p>
    <w:p w14:paraId="60E9BFE7" w14:textId="378AB209" w:rsidR="005010D1" w:rsidRDefault="005010D1" w:rsidP="005010D1">
      <w:pPr>
        <w:pStyle w:val="NoSpacing"/>
        <w:numPr>
          <w:ilvl w:val="0"/>
          <w:numId w:val="5"/>
        </w:numPr>
        <w:rPr>
          <w:sz w:val="24"/>
          <w:szCs w:val="28"/>
        </w:rPr>
      </w:pPr>
      <w:r w:rsidRPr="007B2F80">
        <w:rPr>
          <w:sz w:val="24"/>
          <w:szCs w:val="28"/>
        </w:rPr>
        <w:t>Atlanta Fire Department</w:t>
      </w:r>
    </w:p>
    <w:p w14:paraId="5EDCD4B7" w14:textId="69C7032B" w:rsidR="003B3886" w:rsidRPr="007B2F80" w:rsidRDefault="003B3886" w:rsidP="005010D1">
      <w:pPr>
        <w:pStyle w:val="NoSpacing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 xml:space="preserve">Any other City / County Staff </w:t>
      </w:r>
    </w:p>
    <w:p w14:paraId="0273FA3B" w14:textId="77777777" w:rsidR="005010D1" w:rsidRPr="007B2F80" w:rsidRDefault="005010D1" w:rsidP="005010D1">
      <w:pPr>
        <w:pStyle w:val="NoSpacing"/>
        <w:ind w:left="360"/>
        <w:rPr>
          <w:b/>
          <w:sz w:val="24"/>
          <w:szCs w:val="28"/>
        </w:rPr>
      </w:pPr>
    </w:p>
    <w:p w14:paraId="36535FD5" w14:textId="77777777" w:rsidR="005010D1" w:rsidRPr="007B2F80" w:rsidRDefault="005010D1" w:rsidP="005010D1">
      <w:pPr>
        <w:pStyle w:val="NoSpacing"/>
        <w:ind w:left="360"/>
        <w:rPr>
          <w:b/>
          <w:sz w:val="24"/>
          <w:szCs w:val="28"/>
        </w:rPr>
      </w:pPr>
      <w:r w:rsidRPr="007B2F80">
        <w:rPr>
          <w:b/>
          <w:sz w:val="24"/>
          <w:szCs w:val="28"/>
        </w:rPr>
        <w:t>Elected Officials</w:t>
      </w:r>
    </w:p>
    <w:p w14:paraId="37904347" w14:textId="77777777" w:rsidR="005010D1" w:rsidRPr="007B2F80" w:rsidRDefault="005010D1" w:rsidP="005010D1">
      <w:pPr>
        <w:pStyle w:val="NoSpacing"/>
        <w:ind w:left="360"/>
        <w:rPr>
          <w:b/>
          <w:sz w:val="24"/>
          <w:szCs w:val="28"/>
        </w:rPr>
      </w:pPr>
    </w:p>
    <w:p w14:paraId="73A4A43F" w14:textId="2AEE6E94" w:rsidR="00670373" w:rsidRDefault="00AD5292" w:rsidP="005010D1">
      <w:pPr>
        <w:pStyle w:val="NoSpacing"/>
        <w:ind w:left="360"/>
        <w:rPr>
          <w:b/>
          <w:sz w:val="24"/>
          <w:szCs w:val="28"/>
        </w:rPr>
      </w:pPr>
      <w:r w:rsidRPr="00965166">
        <w:rPr>
          <w:b/>
          <w:sz w:val="24"/>
          <w:szCs w:val="28"/>
        </w:rPr>
        <w:t>Presentations</w:t>
      </w:r>
      <w:r w:rsidR="00AD7065">
        <w:rPr>
          <w:b/>
          <w:sz w:val="24"/>
          <w:szCs w:val="28"/>
        </w:rPr>
        <w:t xml:space="preserve"> /</w:t>
      </w:r>
      <w:r w:rsidR="00365FF8">
        <w:rPr>
          <w:b/>
          <w:sz w:val="24"/>
          <w:szCs w:val="28"/>
        </w:rPr>
        <w:t xml:space="preserve"> Matter</w:t>
      </w:r>
      <w:r w:rsidR="00CE4617">
        <w:rPr>
          <w:b/>
          <w:sz w:val="24"/>
          <w:szCs w:val="28"/>
        </w:rPr>
        <w:t>s</w:t>
      </w:r>
      <w:r w:rsidR="00365FF8">
        <w:rPr>
          <w:b/>
          <w:sz w:val="24"/>
          <w:szCs w:val="28"/>
        </w:rPr>
        <w:t xml:space="preserve"> for Voting</w:t>
      </w:r>
    </w:p>
    <w:p w14:paraId="49129BE6" w14:textId="18A9BBD0" w:rsidR="00AD7065" w:rsidRDefault="00AD7065" w:rsidP="00AD7065">
      <w:pPr>
        <w:pStyle w:val="NoSpacing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Atlanta Housing Authority Update</w:t>
      </w:r>
    </w:p>
    <w:p w14:paraId="48E6608B" w14:textId="2D5A1398" w:rsidR="00AD7065" w:rsidRDefault="00AD7065" w:rsidP="00AD7065">
      <w:pPr>
        <w:pStyle w:val="NoSpacing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 xml:space="preserve">Pit Stop </w:t>
      </w:r>
      <w:r>
        <w:rPr>
          <w:sz w:val="24"/>
          <w:szCs w:val="28"/>
        </w:rPr>
        <w:t xml:space="preserve">Update </w:t>
      </w:r>
      <w:r>
        <w:rPr>
          <w:sz w:val="24"/>
          <w:szCs w:val="28"/>
        </w:rPr>
        <w:t>(288 RDA)</w:t>
      </w:r>
    </w:p>
    <w:p w14:paraId="0698A41A" w14:textId="2E9ABD9B" w:rsidR="00AD7065" w:rsidRPr="00AD7065" w:rsidRDefault="00AD7065" w:rsidP="00AD7065">
      <w:pPr>
        <w:pStyle w:val="NoSpacing"/>
        <w:numPr>
          <w:ilvl w:val="0"/>
          <w:numId w:val="5"/>
        </w:numPr>
        <w:rPr>
          <w:sz w:val="24"/>
          <w:szCs w:val="28"/>
        </w:rPr>
      </w:pPr>
      <w:r w:rsidRPr="00AD7065">
        <w:rPr>
          <w:sz w:val="24"/>
          <w:szCs w:val="28"/>
        </w:rPr>
        <w:t>GE Lofts/Invest Atlanta</w:t>
      </w:r>
    </w:p>
    <w:p w14:paraId="40238B10" w14:textId="5AC07D35" w:rsidR="00AD7065" w:rsidRPr="00AD7065" w:rsidRDefault="00AD7065" w:rsidP="00AD7065">
      <w:pPr>
        <w:pStyle w:val="NoSpacing"/>
        <w:numPr>
          <w:ilvl w:val="0"/>
          <w:numId w:val="5"/>
        </w:numPr>
        <w:rPr>
          <w:sz w:val="24"/>
          <w:szCs w:val="28"/>
        </w:rPr>
      </w:pPr>
      <w:r w:rsidRPr="00AD7065">
        <w:rPr>
          <w:sz w:val="24"/>
          <w:szCs w:val="28"/>
        </w:rPr>
        <w:t>God Is Dope – Possible Event</w:t>
      </w:r>
    </w:p>
    <w:p w14:paraId="033010FC" w14:textId="07C0154A" w:rsidR="00AD5292" w:rsidRPr="006F6D47" w:rsidRDefault="00AD5292" w:rsidP="00A67933">
      <w:pPr>
        <w:pStyle w:val="NoSpacing"/>
        <w:rPr>
          <w:b/>
          <w:sz w:val="24"/>
          <w:szCs w:val="28"/>
          <w:highlight w:val="yellow"/>
        </w:rPr>
      </w:pPr>
    </w:p>
    <w:p w14:paraId="598CF74E" w14:textId="0E8D8518" w:rsidR="00E660CD" w:rsidRDefault="005010D1" w:rsidP="005010D1">
      <w:pPr>
        <w:pStyle w:val="NoSpacing"/>
        <w:ind w:left="360"/>
        <w:rPr>
          <w:b/>
          <w:sz w:val="24"/>
          <w:szCs w:val="28"/>
        </w:rPr>
      </w:pPr>
      <w:r w:rsidRPr="00F4790C">
        <w:rPr>
          <w:b/>
          <w:sz w:val="24"/>
          <w:szCs w:val="28"/>
        </w:rPr>
        <w:t>Announcements</w:t>
      </w:r>
      <w:r w:rsidR="00670373" w:rsidRPr="00F4790C">
        <w:rPr>
          <w:b/>
          <w:sz w:val="24"/>
          <w:szCs w:val="28"/>
        </w:rPr>
        <w:t xml:space="preserve"> </w:t>
      </w:r>
      <w:r w:rsidR="00A67933">
        <w:rPr>
          <w:b/>
          <w:sz w:val="24"/>
          <w:szCs w:val="28"/>
        </w:rPr>
        <w:t>/</w:t>
      </w:r>
      <w:r w:rsidR="00365FF8">
        <w:rPr>
          <w:b/>
          <w:sz w:val="24"/>
          <w:szCs w:val="28"/>
        </w:rPr>
        <w:t xml:space="preserve"> </w:t>
      </w:r>
      <w:r w:rsidR="00670373" w:rsidRPr="00F4790C">
        <w:rPr>
          <w:b/>
          <w:sz w:val="24"/>
          <w:szCs w:val="28"/>
        </w:rPr>
        <w:t>Reports</w:t>
      </w:r>
    </w:p>
    <w:p w14:paraId="2C92EDF4" w14:textId="12D7FCC7" w:rsidR="00781F02" w:rsidRPr="00781F02" w:rsidRDefault="00781F02" w:rsidP="00781F02">
      <w:pPr>
        <w:pStyle w:val="NoSpacing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Officer/Committee Reports</w:t>
      </w:r>
    </w:p>
    <w:p w14:paraId="4C77F497" w14:textId="77777777" w:rsidR="00A67933" w:rsidRDefault="00A67933" w:rsidP="00F4790C">
      <w:pPr>
        <w:pStyle w:val="NoSpacing"/>
        <w:ind w:left="360"/>
        <w:rPr>
          <w:sz w:val="24"/>
          <w:szCs w:val="28"/>
        </w:rPr>
      </w:pPr>
    </w:p>
    <w:p w14:paraId="2CFD8F28" w14:textId="5345913E" w:rsidR="004F0CE3" w:rsidRPr="00F4790C" w:rsidRDefault="00D55708" w:rsidP="00F4790C">
      <w:pPr>
        <w:pStyle w:val="NoSpacing"/>
        <w:ind w:left="360"/>
        <w:rPr>
          <w:b/>
          <w:sz w:val="24"/>
          <w:szCs w:val="28"/>
        </w:rPr>
      </w:pPr>
      <w:r>
        <w:rPr>
          <w:b/>
          <w:sz w:val="24"/>
          <w:szCs w:val="28"/>
        </w:rPr>
        <w:t>Adjourn</w:t>
      </w:r>
    </w:p>
    <w:sectPr w:rsidR="004F0CE3" w:rsidRPr="00F4790C" w:rsidSect="00811D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4FED"/>
    <w:multiLevelType w:val="hybridMultilevel"/>
    <w:tmpl w:val="F2EAB316"/>
    <w:lvl w:ilvl="0" w:tplc="33243C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C784A"/>
    <w:multiLevelType w:val="hybridMultilevel"/>
    <w:tmpl w:val="728CDD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D7888"/>
    <w:multiLevelType w:val="hybridMultilevel"/>
    <w:tmpl w:val="6936BD44"/>
    <w:lvl w:ilvl="0" w:tplc="86A4D6F8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5BF42F4"/>
    <w:multiLevelType w:val="hybridMultilevel"/>
    <w:tmpl w:val="6936BD44"/>
    <w:lvl w:ilvl="0" w:tplc="86A4D6F8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127292"/>
    <w:multiLevelType w:val="hybridMultilevel"/>
    <w:tmpl w:val="C730F282"/>
    <w:lvl w:ilvl="0" w:tplc="F77A85EA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AC"/>
    <w:rsid w:val="00004B7E"/>
    <w:rsid w:val="00006BFB"/>
    <w:rsid w:val="00014A37"/>
    <w:rsid w:val="00014F0A"/>
    <w:rsid w:val="000211D3"/>
    <w:rsid w:val="0002270D"/>
    <w:rsid w:val="00022FD7"/>
    <w:rsid w:val="000243B0"/>
    <w:rsid w:val="00062078"/>
    <w:rsid w:val="000738EC"/>
    <w:rsid w:val="00087E3D"/>
    <w:rsid w:val="000A1122"/>
    <w:rsid w:val="000A393E"/>
    <w:rsid w:val="000A45B5"/>
    <w:rsid w:val="000D7D79"/>
    <w:rsid w:val="000F5B0A"/>
    <w:rsid w:val="00101BBD"/>
    <w:rsid w:val="00113B34"/>
    <w:rsid w:val="001202DA"/>
    <w:rsid w:val="00151932"/>
    <w:rsid w:val="00164CFB"/>
    <w:rsid w:val="001735E6"/>
    <w:rsid w:val="001737F1"/>
    <w:rsid w:val="00192ADE"/>
    <w:rsid w:val="001A5D3E"/>
    <w:rsid w:val="001B073A"/>
    <w:rsid w:val="001C4F39"/>
    <w:rsid w:val="001C7722"/>
    <w:rsid w:val="002232B4"/>
    <w:rsid w:val="00231AD4"/>
    <w:rsid w:val="00235121"/>
    <w:rsid w:val="002361A4"/>
    <w:rsid w:val="00242B97"/>
    <w:rsid w:val="002451F7"/>
    <w:rsid w:val="002468DA"/>
    <w:rsid w:val="00255F9D"/>
    <w:rsid w:val="0026050D"/>
    <w:rsid w:val="00263C57"/>
    <w:rsid w:val="00275865"/>
    <w:rsid w:val="00286010"/>
    <w:rsid w:val="002A0A55"/>
    <w:rsid w:val="002B21CE"/>
    <w:rsid w:val="002E4542"/>
    <w:rsid w:val="002E6D70"/>
    <w:rsid w:val="003061AC"/>
    <w:rsid w:val="00306267"/>
    <w:rsid w:val="00307368"/>
    <w:rsid w:val="003135D5"/>
    <w:rsid w:val="00326604"/>
    <w:rsid w:val="0033407A"/>
    <w:rsid w:val="0034573E"/>
    <w:rsid w:val="003570A7"/>
    <w:rsid w:val="0036028E"/>
    <w:rsid w:val="00362EB1"/>
    <w:rsid w:val="00365FF8"/>
    <w:rsid w:val="00373B26"/>
    <w:rsid w:val="00390A79"/>
    <w:rsid w:val="003B3886"/>
    <w:rsid w:val="003C07C2"/>
    <w:rsid w:val="003F1D77"/>
    <w:rsid w:val="003F71DE"/>
    <w:rsid w:val="0040218E"/>
    <w:rsid w:val="00402418"/>
    <w:rsid w:val="00406445"/>
    <w:rsid w:val="004128FE"/>
    <w:rsid w:val="004159B0"/>
    <w:rsid w:val="00436BAC"/>
    <w:rsid w:val="0049035B"/>
    <w:rsid w:val="004A7383"/>
    <w:rsid w:val="004C6031"/>
    <w:rsid w:val="004E3ACC"/>
    <w:rsid w:val="004F0CE3"/>
    <w:rsid w:val="004F1576"/>
    <w:rsid w:val="005010D1"/>
    <w:rsid w:val="005048B7"/>
    <w:rsid w:val="005615D0"/>
    <w:rsid w:val="005660A1"/>
    <w:rsid w:val="00571562"/>
    <w:rsid w:val="005718F5"/>
    <w:rsid w:val="00572387"/>
    <w:rsid w:val="00580185"/>
    <w:rsid w:val="005A1374"/>
    <w:rsid w:val="005B1CC9"/>
    <w:rsid w:val="005C5D70"/>
    <w:rsid w:val="005D5923"/>
    <w:rsid w:val="005E31D8"/>
    <w:rsid w:val="006063F3"/>
    <w:rsid w:val="00626A05"/>
    <w:rsid w:val="00636353"/>
    <w:rsid w:val="00655C77"/>
    <w:rsid w:val="00655FA1"/>
    <w:rsid w:val="00663CD4"/>
    <w:rsid w:val="00670373"/>
    <w:rsid w:val="00670C1A"/>
    <w:rsid w:val="0069129F"/>
    <w:rsid w:val="006B45AE"/>
    <w:rsid w:val="006C20B1"/>
    <w:rsid w:val="006D41EC"/>
    <w:rsid w:val="006F6D47"/>
    <w:rsid w:val="0071295E"/>
    <w:rsid w:val="00743A65"/>
    <w:rsid w:val="00773DB2"/>
    <w:rsid w:val="00781F02"/>
    <w:rsid w:val="007B2F80"/>
    <w:rsid w:val="007E4A7F"/>
    <w:rsid w:val="007E62F2"/>
    <w:rsid w:val="007E650A"/>
    <w:rsid w:val="007F563E"/>
    <w:rsid w:val="008021E5"/>
    <w:rsid w:val="008042D0"/>
    <w:rsid w:val="00811D1F"/>
    <w:rsid w:val="008204AD"/>
    <w:rsid w:val="0082092C"/>
    <w:rsid w:val="00822F9E"/>
    <w:rsid w:val="00840AFF"/>
    <w:rsid w:val="00856358"/>
    <w:rsid w:val="008627C3"/>
    <w:rsid w:val="008731C6"/>
    <w:rsid w:val="00873366"/>
    <w:rsid w:val="00876943"/>
    <w:rsid w:val="008C4803"/>
    <w:rsid w:val="008C685C"/>
    <w:rsid w:val="008D74FB"/>
    <w:rsid w:val="008F4908"/>
    <w:rsid w:val="008F539C"/>
    <w:rsid w:val="0090459E"/>
    <w:rsid w:val="009053D4"/>
    <w:rsid w:val="00916194"/>
    <w:rsid w:val="00921CB1"/>
    <w:rsid w:val="00927321"/>
    <w:rsid w:val="00936ED1"/>
    <w:rsid w:val="00941853"/>
    <w:rsid w:val="00943A3D"/>
    <w:rsid w:val="00965166"/>
    <w:rsid w:val="00976F3C"/>
    <w:rsid w:val="009A7C90"/>
    <w:rsid w:val="009C6215"/>
    <w:rsid w:val="009D41C7"/>
    <w:rsid w:val="00A2401F"/>
    <w:rsid w:val="00A254C3"/>
    <w:rsid w:val="00A34829"/>
    <w:rsid w:val="00A60370"/>
    <w:rsid w:val="00A67933"/>
    <w:rsid w:val="00A73021"/>
    <w:rsid w:val="00A9617B"/>
    <w:rsid w:val="00AA5BDE"/>
    <w:rsid w:val="00AD5292"/>
    <w:rsid w:val="00AD7065"/>
    <w:rsid w:val="00AE0A44"/>
    <w:rsid w:val="00AE6934"/>
    <w:rsid w:val="00AF1AEE"/>
    <w:rsid w:val="00B0007A"/>
    <w:rsid w:val="00B12BFA"/>
    <w:rsid w:val="00B2021B"/>
    <w:rsid w:val="00B21AFF"/>
    <w:rsid w:val="00B21B01"/>
    <w:rsid w:val="00B25C4A"/>
    <w:rsid w:val="00B35761"/>
    <w:rsid w:val="00B444E3"/>
    <w:rsid w:val="00B81375"/>
    <w:rsid w:val="00BB3664"/>
    <w:rsid w:val="00BD0A5E"/>
    <w:rsid w:val="00BD1942"/>
    <w:rsid w:val="00BE631E"/>
    <w:rsid w:val="00C0367D"/>
    <w:rsid w:val="00C23CA9"/>
    <w:rsid w:val="00C3177D"/>
    <w:rsid w:val="00C32F5F"/>
    <w:rsid w:val="00C34A5C"/>
    <w:rsid w:val="00C45073"/>
    <w:rsid w:val="00C452BB"/>
    <w:rsid w:val="00C65C88"/>
    <w:rsid w:val="00C66D8E"/>
    <w:rsid w:val="00C94C96"/>
    <w:rsid w:val="00CB7D28"/>
    <w:rsid w:val="00CC5FB2"/>
    <w:rsid w:val="00CC6D6E"/>
    <w:rsid w:val="00CD5C7E"/>
    <w:rsid w:val="00CD68E3"/>
    <w:rsid w:val="00CE4617"/>
    <w:rsid w:val="00D07948"/>
    <w:rsid w:val="00D1509F"/>
    <w:rsid w:val="00D206C9"/>
    <w:rsid w:val="00D21B84"/>
    <w:rsid w:val="00D40F60"/>
    <w:rsid w:val="00D45100"/>
    <w:rsid w:val="00D47DF0"/>
    <w:rsid w:val="00D55708"/>
    <w:rsid w:val="00D71A8A"/>
    <w:rsid w:val="00D859BD"/>
    <w:rsid w:val="00DA213A"/>
    <w:rsid w:val="00DB025A"/>
    <w:rsid w:val="00DB2415"/>
    <w:rsid w:val="00DD3F5E"/>
    <w:rsid w:val="00DE1043"/>
    <w:rsid w:val="00DE3951"/>
    <w:rsid w:val="00DE4D8C"/>
    <w:rsid w:val="00DE5D4B"/>
    <w:rsid w:val="00E01DB6"/>
    <w:rsid w:val="00E05C3C"/>
    <w:rsid w:val="00E11159"/>
    <w:rsid w:val="00E15CE6"/>
    <w:rsid w:val="00E54CF7"/>
    <w:rsid w:val="00E62C69"/>
    <w:rsid w:val="00E660CD"/>
    <w:rsid w:val="00E80FC8"/>
    <w:rsid w:val="00E855F6"/>
    <w:rsid w:val="00E94CC9"/>
    <w:rsid w:val="00EA551C"/>
    <w:rsid w:val="00EC22F8"/>
    <w:rsid w:val="00ED1329"/>
    <w:rsid w:val="00ED3B97"/>
    <w:rsid w:val="00EE797A"/>
    <w:rsid w:val="00EF2C5A"/>
    <w:rsid w:val="00F033CC"/>
    <w:rsid w:val="00F228DE"/>
    <w:rsid w:val="00F26758"/>
    <w:rsid w:val="00F30B4D"/>
    <w:rsid w:val="00F44A8D"/>
    <w:rsid w:val="00F4790C"/>
    <w:rsid w:val="00F515C9"/>
    <w:rsid w:val="00F51AC4"/>
    <w:rsid w:val="00F96641"/>
    <w:rsid w:val="00FC1502"/>
    <w:rsid w:val="00FC363F"/>
    <w:rsid w:val="00FC71C7"/>
    <w:rsid w:val="00FD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23164"/>
  <w15:docId w15:val="{89A790C4-EAE2-4527-A92C-1FF8F8E4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1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F56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0C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Ocie Fulford</dc:creator>
  <cp:keywords/>
  <dc:description/>
  <cp:lastModifiedBy>Caitlin Barringer</cp:lastModifiedBy>
  <cp:revision>4</cp:revision>
  <cp:lastPrinted>2015-09-09T18:53:00Z</cp:lastPrinted>
  <dcterms:created xsi:type="dcterms:W3CDTF">2022-01-05T17:11:00Z</dcterms:created>
  <dcterms:modified xsi:type="dcterms:W3CDTF">2022-01-05T18:37:00Z</dcterms:modified>
</cp:coreProperties>
</file>